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20A7" w14:textId="1B6ECB40" w:rsidR="00086DD7" w:rsidRPr="001C4B4E" w:rsidRDefault="00337C45">
      <w:pPr>
        <w:rPr>
          <w:b/>
          <w:bCs/>
          <w:sz w:val="28"/>
          <w:szCs w:val="28"/>
        </w:rPr>
      </w:pPr>
      <w:r w:rsidRPr="001C4B4E">
        <w:rPr>
          <w:b/>
          <w:bCs/>
          <w:sz w:val="28"/>
          <w:szCs w:val="28"/>
        </w:rPr>
        <w:t>Показатели</w:t>
      </w:r>
      <w:r w:rsidR="001B2BDE" w:rsidRPr="001C4B4E">
        <w:rPr>
          <w:b/>
          <w:bCs/>
          <w:sz w:val="28"/>
          <w:szCs w:val="28"/>
        </w:rPr>
        <w:t xml:space="preserve"> качества медицинской помощи</w:t>
      </w:r>
    </w:p>
    <w:p w14:paraId="54FD3314" w14:textId="0422FB63" w:rsidR="001B2BDE" w:rsidRPr="001C4B4E" w:rsidRDefault="001B2BDE" w:rsidP="001B2B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Удовлетворённость населения медицинской помощью – </w:t>
      </w:r>
      <w:r w:rsidR="008F07E2" w:rsidRPr="001C4B4E">
        <w:rPr>
          <w:sz w:val="28"/>
          <w:szCs w:val="28"/>
        </w:rPr>
        <w:t>не менее 80%</w:t>
      </w:r>
    </w:p>
    <w:p w14:paraId="67CE5A5C" w14:textId="00CBA15E" w:rsidR="001B2BDE" w:rsidRPr="001C4B4E" w:rsidRDefault="008F07E2" w:rsidP="001B2B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B4E">
        <w:rPr>
          <w:sz w:val="28"/>
          <w:szCs w:val="28"/>
        </w:rPr>
        <w:t>Полнота охвата медицинскими осмотрами – взрослые – 90,1%, дети – 52,6%</w:t>
      </w:r>
    </w:p>
    <w:p w14:paraId="10131CD9" w14:textId="5EB86B68" w:rsidR="001B2BDE" w:rsidRPr="001C4B4E" w:rsidRDefault="001B2BDE" w:rsidP="001B2BDE">
      <w:pPr>
        <w:rPr>
          <w:sz w:val="28"/>
          <w:szCs w:val="28"/>
        </w:rPr>
      </w:pPr>
    </w:p>
    <w:p w14:paraId="63FD67B8" w14:textId="5B666888" w:rsidR="001B2BDE" w:rsidRPr="001C4B4E" w:rsidRDefault="00337C45" w:rsidP="001B2BDE">
      <w:pPr>
        <w:rPr>
          <w:b/>
          <w:bCs/>
          <w:sz w:val="28"/>
          <w:szCs w:val="28"/>
        </w:rPr>
      </w:pPr>
      <w:r w:rsidRPr="001C4B4E">
        <w:rPr>
          <w:b/>
          <w:bCs/>
          <w:sz w:val="28"/>
          <w:szCs w:val="28"/>
        </w:rPr>
        <w:t xml:space="preserve">Показатели </w:t>
      </w:r>
      <w:r w:rsidR="001B2BDE" w:rsidRPr="001C4B4E">
        <w:rPr>
          <w:b/>
          <w:bCs/>
          <w:sz w:val="28"/>
          <w:szCs w:val="28"/>
        </w:rPr>
        <w:t>доступности медицинской помощи</w:t>
      </w:r>
      <w:r w:rsidRPr="001C4B4E">
        <w:rPr>
          <w:b/>
          <w:bCs/>
          <w:sz w:val="28"/>
          <w:szCs w:val="28"/>
        </w:rPr>
        <w:t>:</w:t>
      </w:r>
    </w:p>
    <w:p w14:paraId="02C512D6" w14:textId="019BE744" w:rsidR="00337C45" w:rsidRPr="001C4B4E" w:rsidRDefault="00337C45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Амбулаторная медицинская помощь</w:t>
      </w:r>
      <w:r w:rsidR="008F07E2" w:rsidRPr="001C4B4E">
        <w:rPr>
          <w:sz w:val="28"/>
          <w:szCs w:val="28"/>
        </w:rPr>
        <w:t xml:space="preserve"> – 94 176 посещений в год</w:t>
      </w:r>
    </w:p>
    <w:p w14:paraId="58E60185" w14:textId="6FDF7316" w:rsidR="00337C45" w:rsidRPr="001C4B4E" w:rsidRDefault="00337C45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Время ожидания на амбулаторном приёме</w:t>
      </w:r>
      <w:r w:rsidR="001C4B4E" w:rsidRPr="001C4B4E">
        <w:rPr>
          <w:sz w:val="28"/>
          <w:szCs w:val="28"/>
        </w:rPr>
        <w:t xml:space="preserve"> – не более 1 часа</w:t>
      </w:r>
    </w:p>
    <w:p w14:paraId="267E87A0" w14:textId="1BCF5E5E" w:rsidR="00337C45" w:rsidRPr="001C4B4E" w:rsidRDefault="00F90F26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Лечение в д</w:t>
      </w:r>
      <w:r w:rsidR="00337C45" w:rsidRPr="001C4B4E">
        <w:rPr>
          <w:sz w:val="28"/>
          <w:szCs w:val="28"/>
        </w:rPr>
        <w:t>невно</w:t>
      </w:r>
      <w:r w:rsidRPr="001C4B4E">
        <w:rPr>
          <w:sz w:val="28"/>
          <w:szCs w:val="28"/>
        </w:rPr>
        <w:t>м</w:t>
      </w:r>
      <w:r w:rsidR="00337C45" w:rsidRPr="001C4B4E">
        <w:rPr>
          <w:sz w:val="28"/>
          <w:szCs w:val="28"/>
        </w:rPr>
        <w:t xml:space="preserve"> стационар</w:t>
      </w:r>
      <w:r w:rsidRPr="001C4B4E">
        <w:rPr>
          <w:sz w:val="28"/>
          <w:szCs w:val="28"/>
        </w:rPr>
        <w:t>е</w:t>
      </w:r>
      <w:r w:rsidR="00FB4101" w:rsidRPr="001C4B4E">
        <w:rPr>
          <w:sz w:val="28"/>
          <w:szCs w:val="28"/>
        </w:rPr>
        <w:t xml:space="preserve"> – 702 пациента, из них старше трудоспособного возраста - 433</w:t>
      </w:r>
    </w:p>
    <w:p w14:paraId="40505335" w14:textId="7DEF2011" w:rsidR="00337C45" w:rsidRPr="001C4B4E" w:rsidRDefault="00337C45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Средняя длительность лечения в дневном стационаре</w:t>
      </w:r>
      <w:r w:rsidR="00FB4101" w:rsidRPr="001C4B4E">
        <w:rPr>
          <w:sz w:val="28"/>
          <w:szCs w:val="28"/>
        </w:rPr>
        <w:t xml:space="preserve"> – 8,9</w:t>
      </w:r>
    </w:p>
    <w:p w14:paraId="36ED91C7" w14:textId="6ABB4B21" w:rsidR="00FB4101" w:rsidRPr="001C4B4E" w:rsidRDefault="00FB4101" w:rsidP="001C4B4E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Сроки ожидания плановой госпитализации - не более 2 недель с момента выдачи направления, в экстренных случаях - в течении 1 часа</w:t>
      </w:r>
    </w:p>
    <w:p w14:paraId="7B211BBA" w14:textId="4031A003" w:rsidR="00337C45" w:rsidRPr="001C4B4E" w:rsidRDefault="00337C45" w:rsidP="001B2BDE">
      <w:pPr>
        <w:rPr>
          <w:sz w:val="28"/>
          <w:szCs w:val="28"/>
        </w:rPr>
      </w:pPr>
    </w:p>
    <w:p w14:paraId="4AD46D3A" w14:textId="4DFBD7D5" w:rsidR="00337C45" w:rsidRPr="001C4B4E" w:rsidRDefault="00337C45" w:rsidP="001B2BDE">
      <w:pPr>
        <w:rPr>
          <w:b/>
          <w:bCs/>
          <w:sz w:val="28"/>
          <w:szCs w:val="28"/>
        </w:rPr>
      </w:pPr>
      <w:r w:rsidRPr="001C4B4E">
        <w:rPr>
          <w:b/>
          <w:bCs/>
          <w:sz w:val="28"/>
          <w:szCs w:val="28"/>
        </w:rPr>
        <w:t>Показатели эффективности деятельности:</w:t>
      </w:r>
    </w:p>
    <w:p w14:paraId="5193EBC2" w14:textId="39F782F6" w:rsidR="00337C45" w:rsidRPr="001C4B4E" w:rsidRDefault="00337C45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Доля врачей, имеющих сертификат специалиста – </w:t>
      </w:r>
      <w:r w:rsidR="00C82685">
        <w:rPr>
          <w:sz w:val="28"/>
          <w:szCs w:val="28"/>
        </w:rPr>
        <w:t>100</w:t>
      </w:r>
      <w:r w:rsidRPr="001C4B4E">
        <w:rPr>
          <w:sz w:val="28"/>
          <w:szCs w:val="28"/>
        </w:rPr>
        <w:t>%</w:t>
      </w:r>
    </w:p>
    <w:p w14:paraId="04230E88" w14:textId="1A2189FB" w:rsidR="00337C45" w:rsidRPr="001C4B4E" w:rsidRDefault="00337C45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Доля врачей, имеющих </w:t>
      </w:r>
      <w:r w:rsidR="004022F2" w:rsidRPr="001C4B4E">
        <w:rPr>
          <w:sz w:val="28"/>
          <w:szCs w:val="28"/>
        </w:rPr>
        <w:t xml:space="preserve">удостоверения о </w:t>
      </w:r>
      <w:r w:rsidRPr="001C4B4E">
        <w:rPr>
          <w:sz w:val="28"/>
          <w:szCs w:val="28"/>
        </w:rPr>
        <w:t>квалификационн</w:t>
      </w:r>
      <w:r w:rsidR="004022F2" w:rsidRPr="001C4B4E">
        <w:rPr>
          <w:sz w:val="28"/>
          <w:szCs w:val="28"/>
        </w:rPr>
        <w:t>ой</w:t>
      </w:r>
      <w:r w:rsidRPr="001C4B4E">
        <w:rPr>
          <w:sz w:val="28"/>
          <w:szCs w:val="28"/>
        </w:rPr>
        <w:t xml:space="preserve"> категори</w:t>
      </w:r>
      <w:r w:rsidR="004022F2" w:rsidRPr="001C4B4E">
        <w:rPr>
          <w:sz w:val="28"/>
          <w:szCs w:val="28"/>
        </w:rPr>
        <w:t>и</w:t>
      </w:r>
      <w:r w:rsidR="00F90F26" w:rsidRPr="001C4B4E">
        <w:rPr>
          <w:sz w:val="28"/>
          <w:szCs w:val="28"/>
        </w:rPr>
        <w:t xml:space="preserve"> </w:t>
      </w:r>
      <w:r w:rsidR="004022F2" w:rsidRPr="001C4B4E">
        <w:rPr>
          <w:sz w:val="28"/>
          <w:szCs w:val="28"/>
        </w:rPr>
        <w:t xml:space="preserve">– </w:t>
      </w:r>
      <w:r w:rsidR="00C82685">
        <w:rPr>
          <w:sz w:val="28"/>
          <w:szCs w:val="28"/>
        </w:rPr>
        <w:t>8</w:t>
      </w:r>
      <w:r w:rsidR="004022F2" w:rsidRPr="001C4B4E">
        <w:rPr>
          <w:sz w:val="28"/>
          <w:szCs w:val="28"/>
        </w:rPr>
        <w:t>0%</w:t>
      </w:r>
    </w:p>
    <w:p w14:paraId="546DB542" w14:textId="720BC2F6" w:rsidR="004022F2" w:rsidRPr="001C4B4E" w:rsidRDefault="004022F2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>Укомплектованность: средний медицинский персонал – 33%, врачи – 2</w:t>
      </w:r>
      <w:r w:rsidR="00C82685">
        <w:rPr>
          <w:sz w:val="28"/>
          <w:szCs w:val="28"/>
        </w:rPr>
        <w:t>1</w:t>
      </w:r>
      <w:r w:rsidRPr="001C4B4E">
        <w:rPr>
          <w:sz w:val="28"/>
          <w:szCs w:val="28"/>
        </w:rPr>
        <w:t>%</w:t>
      </w:r>
    </w:p>
    <w:p w14:paraId="1903C19A" w14:textId="47F6F25A" w:rsidR="004022F2" w:rsidRPr="001C4B4E" w:rsidRDefault="008F07E2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>Доля среднего медицинского персонала, имеющих удостоверения о квалификационной категории – 100%</w:t>
      </w:r>
    </w:p>
    <w:p w14:paraId="67BC463A" w14:textId="159BF7C6" w:rsidR="008F07E2" w:rsidRPr="001C4B4E" w:rsidRDefault="008F07E2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>Выполнение функции врачебной должности: врачи ОПСМ – 175,6%, терапевты – 114,1%, педиатры – 97,6</w:t>
      </w:r>
    </w:p>
    <w:p w14:paraId="3785FE36" w14:textId="571F34D7" w:rsidR="00337C45" w:rsidRPr="001C4B4E" w:rsidRDefault="00FB4101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>Число среднегодовых коек в дневном стационаре – 3</w:t>
      </w:r>
      <w:r w:rsidR="00C82685">
        <w:rPr>
          <w:sz w:val="28"/>
          <w:szCs w:val="28"/>
        </w:rPr>
        <w:t>0</w:t>
      </w:r>
    </w:p>
    <w:p w14:paraId="45D29B7A" w14:textId="694C1A0C" w:rsidR="001C4B4E" w:rsidRPr="001C4B4E" w:rsidRDefault="00FB4101" w:rsidP="001C4B4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Проведено </w:t>
      </w:r>
      <w:r w:rsidR="001C4B4E" w:rsidRPr="001C4B4E">
        <w:rPr>
          <w:sz w:val="28"/>
          <w:szCs w:val="28"/>
        </w:rPr>
        <w:t>койко-дней – 6245</w:t>
      </w:r>
    </w:p>
    <w:p w14:paraId="6CE577E7" w14:textId="3A96A0FB" w:rsidR="001C4B4E" w:rsidRPr="001C4B4E" w:rsidRDefault="001C4B4E" w:rsidP="001C4B4E">
      <w:pPr>
        <w:ind w:left="360"/>
        <w:rPr>
          <w:sz w:val="28"/>
          <w:szCs w:val="28"/>
        </w:rPr>
      </w:pPr>
    </w:p>
    <w:sectPr w:rsidR="001C4B4E" w:rsidRPr="001C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6E15"/>
    <w:multiLevelType w:val="hybridMultilevel"/>
    <w:tmpl w:val="D2AC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7104"/>
    <w:multiLevelType w:val="hybridMultilevel"/>
    <w:tmpl w:val="4E3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91D"/>
    <w:multiLevelType w:val="hybridMultilevel"/>
    <w:tmpl w:val="2D2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5CCE"/>
    <w:multiLevelType w:val="hybridMultilevel"/>
    <w:tmpl w:val="B7EE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1732"/>
    <w:multiLevelType w:val="hybridMultilevel"/>
    <w:tmpl w:val="F04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CD"/>
    <w:rsid w:val="00086DD7"/>
    <w:rsid w:val="001B2BDE"/>
    <w:rsid w:val="001C4B4E"/>
    <w:rsid w:val="00276A08"/>
    <w:rsid w:val="00337C45"/>
    <w:rsid w:val="004022F2"/>
    <w:rsid w:val="007276CD"/>
    <w:rsid w:val="008F07E2"/>
    <w:rsid w:val="00C82685"/>
    <w:rsid w:val="00F90F26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F5A"/>
  <w15:chartTrackingRefBased/>
  <w15:docId w15:val="{D8053983-46FD-4AF7-AD39-A6D0DD0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helena_goncharova_1984@mail.ru</dc:creator>
  <cp:keywords/>
  <dc:description/>
  <cp:lastModifiedBy>helena_goncharova_1984@mail.ru</cp:lastModifiedBy>
  <cp:revision>3</cp:revision>
  <cp:lastPrinted>2024-02-21T12:14:00Z</cp:lastPrinted>
  <dcterms:created xsi:type="dcterms:W3CDTF">2024-02-21T10:32:00Z</dcterms:created>
  <dcterms:modified xsi:type="dcterms:W3CDTF">2024-02-22T06:29:00Z</dcterms:modified>
</cp:coreProperties>
</file>